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0E49" w:rsidRDefault="0065728C" w:rsidP="0026216A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Self-c</w:t>
      </w:r>
      <w:r w:rsidR="0026216A" w:rsidRPr="003C4D6C">
        <w:rPr>
          <w:b/>
          <w:sz w:val="40"/>
          <w:szCs w:val="40"/>
        </w:rPr>
        <w:t>ollected Vaginal Swab</w:t>
      </w:r>
      <w:r>
        <w:rPr>
          <w:b/>
          <w:sz w:val="40"/>
          <w:szCs w:val="40"/>
        </w:rPr>
        <w:t xml:space="preserve"> Instructions</w:t>
      </w:r>
      <w:r w:rsidR="00F07B6F">
        <w:rPr>
          <w:b/>
          <w:sz w:val="40"/>
          <w:szCs w:val="40"/>
        </w:rPr>
        <w:t xml:space="preserve"> for MTN 027</w:t>
      </w:r>
      <w:bookmarkStart w:id="0" w:name="_GoBack"/>
      <w:bookmarkEnd w:id="0"/>
    </w:p>
    <w:p w:rsidR="00FC7C7F" w:rsidRPr="00FC7C7F" w:rsidRDefault="00FC7C7F" w:rsidP="00FC7C7F">
      <w:pPr>
        <w:rPr>
          <w:color w:val="0000FF"/>
          <w:sz w:val="28"/>
          <w:szCs w:val="28"/>
        </w:rPr>
      </w:pPr>
      <w:r w:rsidRPr="00FC7C7F">
        <w:rPr>
          <w:color w:val="0000FF"/>
          <w:sz w:val="28"/>
          <w:szCs w:val="28"/>
        </w:rPr>
        <w:t xml:space="preserve">You will be supplied with a ziplock bag that </w:t>
      </w:r>
      <w:r>
        <w:rPr>
          <w:color w:val="0000FF"/>
          <w:sz w:val="28"/>
          <w:szCs w:val="28"/>
        </w:rPr>
        <w:t>has</w:t>
      </w:r>
      <w:r w:rsidRPr="00FC7C7F">
        <w:rPr>
          <w:color w:val="0000FF"/>
          <w:sz w:val="28"/>
          <w:szCs w:val="28"/>
        </w:rPr>
        <w:t xml:space="preserve"> a plastic cryovial</w:t>
      </w:r>
      <w:r>
        <w:rPr>
          <w:color w:val="0000FF"/>
          <w:sz w:val="28"/>
          <w:szCs w:val="28"/>
        </w:rPr>
        <w:t xml:space="preserve"> and a white envelope containing a swab. </w:t>
      </w:r>
    </w:p>
    <w:p w:rsidR="00E827E0" w:rsidRDefault="00B250C0">
      <w:r w:rsidRPr="00F44AC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544F64A" wp14:editId="71A96FFD">
                <wp:simplePos x="0" y="0"/>
                <wp:positionH relativeFrom="column">
                  <wp:posOffset>6835775</wp:posOffset>
                </wp:positionH>
                <wp:positionV relativeFrom="paragraph">
                  <wp:posOffset>65405</wp:posOffset>
                </wp:positionV>
                <wp:extent cx="2243455" cy="4361815"/>
                <wp:effectExtent l="0" t="0" r="23495" b="1968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3455" cy="43618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F26BF" w:rsidRPr="0065728C" w:rsidRDefault="0065728C" w:rsidP="0065728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5728C">
                              <w:rPr>
                                <w:b/>
                                <w:sz w:val="28"/>
                                <w:szCs w:val="28"/>
                              </w:rPr>
                              <w:t>STEP 4</w:t>
                            </w:r>
                          </w:p>
                          <w:p w:rsidR="006F26BF" w:rsidRDefault="006F26BF" w:rsidP="00F44ACD"/>
                          <w:p w:rsidR="006F26BF" w:rsidRDefault="006F26BF" w:rsidP="0026216A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7C2379" wp14:editId="4769AEF9">
                                  <wp:extent cx="2100580" cy="2397124"/>
                                  <wp:effectExtent l="0" t="0" r="0" b="381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9653" cy="23960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F26BF" w:rsidRDefault="006F26BF" w:rsidP="0065728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360" w:hanging="270"/>
                              <w:rPr>
                                <w:sz w:val="28"/>
                                <w:szCs w:val="28"/>
                              </w:rPr>
                            </w:pPr>
                            <w:r w:rsidRPr="0065728C">
                              <w:rPr>
                                <w:sz w:val="28"/>
                                <w:szCs w:val="28"/>
                              </w:rPr>
                              <w:t>Remove swab</w:t>
                            </w:r>
                            <w:r w:rsidR="0065728C" w:rsidRPr="0065728C">
                              <w:rPr>
                                <w:sz w:val="28"/>
                                <w:szCs w:val="28"/>
                              </w:rPr>
                              <w:t xml:space="preserve"> and hold away from the soft tip</w:t>
                            </w:r>
                            <w:r w:rsidR="00FC7C7F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FC7C7F" w:rsidRPr="0065728C" w:rsidRDefault="00FC7C7F" w:rsidP="0065728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360" w:hanging="27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Put wrapper back into ziplock bag!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538.25pt;margin-top:5.15pt;width:176.65pt;height:343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" fillcolor="window" strokeweight=".5pt">
                <v:textbox>
                  <w:txbxContent>
                    <w:p w:rsidR="006F26BF" w:rsidRPr="0065728C" w:rsidRDefault="0065728C" w:rsidP="0065728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5728C">
                        <w:rPr>
                          <w:b/>
                          <w:sz w:val="28"/>
                          <w:szCs w:val="28"/>
                        </w:rPr>
                        <w:t>STEP 4</w:t>
                      </w:r>
                    </w:p>
                    <w:p w:rsidR="006F26BF" w:rsidRDefault="006F26BF" w:rsidP="00F44ACD"/>
                    <w:p w:rsidR="006F26BF" w:rsidRDefault="006F26BF" w:rsidP="0026216A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A7C2379" wp14:editId="4769AEF9">
                            <wp:extent cx="2100580" cy="2397124"/>
                            <wp:effectExtent l="0" t="0" r="0" b="381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9653" cy="23960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F26BF" w:rsidRDefault="006F26BF" w:rsidP="0065728C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360" w:hanging="270"/>
                        <w:rPr>
                          <w:sz w:val="28"/>
                          <w:szCs w:val="28"/>
                        </w:rPr>
                      </w:pPr>
                      <w:r w:rsidRPr="0065728C">
                        <w:rPr>
                          <w:sz w:val="28"/>
                          <w:szCs w:val="28"/>
                        </w:rPr>
                        <w:t>Remove swab</w:t>
                      </w:r>
                      <w:r w:rsidR="0065728C" w:rsidRPr="0065728C">
                        <w:rPr>
                          <w:sz w:val="28"/>
                          <w:szCs w:val="28"/>
                        </w:rPr>
                        <w:t xml:space="preserve"> and hold away from the soft tip</w:t>
                      </w:r>
                      <w:r w:rsidR="00FC7C7F">
                        <w:rPr>
                          <w:sz w:val="28"/>
                          <w:szCs w:val="28"/>
                        </w:rPr>
                        <w:t>.</w:t>
                      </w:r>
                    </w:p>
                    <w:p w:rsidR="00FC7C7F" w:rsidRPr="0065728C" w:rsidRDefault="00FC7C7F" w:rsidP="0065728C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360" w:hanging="27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Put wrapper back into ziplock bag! </w:t>
                      </w:r>
                    </w:p>
                  </w:txbxContent>
                </v:textbox>
              </v:shape>
            </w:pict>
          </mc:Fallback>
        </mc:AlternateContent>
      </w:r>
      <w:r w:rsidRPr="00F44AC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FF729F" wp14:editId="14DD1F3F">
                <wp:simplePos x="0" y="0"/>
                <wp:positionH relativeFrom="column">
                  <wp:posOffset>4267200</wp:posOffset>
                </wp:positionH>
                <wp:positionV relativeFrom="paragraph">
                  <wp:posOffset>66040</wp:posOffset>
                </wp:positionV>
                <wp:extent cx="2505710" cy="4368800"/>
                <wp:effectExtent l="0" t="0" r="27940" b="127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710" cy="4368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F26BF" w:rsidRPr="00677F83" w:rsidRDefault="00677F83" w:rsidP="00677F8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77F83">
                              <w:rPr>
                                <w:b/>
                                <w:sz w:val="28"/>
                                <w:szCs w:val="28"/>
                              </w:rPr>
                              <w:t>STEP 3</w:t>
                            </w:r>
                          </w:p>
                          <w:p w:rsidR="006F26BF" w:rsidRDefault="006F26BF" w:rsidP="00F44ACD"/>
                          <w:p w:rsidR="006F26BF" w:rsidRDefault="006F26BF" w:rsidP="00F44AC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958FFD" wp14:editId="4BC1D9D1">
                                  <wp:extent cx="2219325" cy="2371725"/>
                                  <wp:effectExtent l="0" t="0" r="9525" b="9525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8335" cy="23706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F26BF" w:rsidRPr="00677F83" w:rsidRDefault="006F26BF" w:rsidP="00677F8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360" w:hanging="270"/>
                              <w:rPr>
                                <w:sz w:val="28"/>
                                <w:szCs w:val="28"/>
                              </w:rPr>
                            </w:pPr>
                            <w:r w:rsidRPr="00677F83">
                              <w:rPr>
                                <w:sz w:val="28"/>
                                <w:szCs w:val="28"/>
                              </w:rPr>
                              <w:t xml:space="preserve">Open </w:t>
                            </w:r>
                            <w:r w:rsidR="00677F83" w:rsidRPr="00677F83">
                              <w:rPr>
                                <w:sz w:val="28"/>
                                <w:szCs w:val="28"/>
                              </w:rPr>
                              <w:t xml:space="preserve">wrapping on the end </w:t>
                            </w:r>
                            <w:r w:rsidRPr="00677F83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opposite of the soft tip</w:t>
                            </w:r>
                          </w:p>
                          <w:p w:rsidR="006F26BF" w:rsidRDefault="006F26BF" w:rsidP="00F44A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margin-left:336pt;margin-top:5.2pt;width:197.3pt;height:34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" fillcolor="window" strokeweight=".5pt">
                <v:textbox>
                  <w:txbxContent>
                    <w:p w:rsidR="006F26BF" w:rsidRPr="00677F83" w:rsidRDefault="00677F83" w:rsidP="00677F8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77F83">
                        <w:rPr>
                          <w:b/>
                          <w:sz w:val="28"/>
                          <w:szCs w:val="28"/>
                        </w:rPr>
                        <w:t>STEP 3</w:t>
                      </w:r>
                    </w:p>
                    <w:p w:rsidR="006F26BF" w:rsidRDefault="006F26BF" w:rsidP="00F44ACD"/>
                    <w:p w:rsidR="006F26BF" w:rsidRDefault="006F26BF" w:rsidP="00F44AC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3958FFD" wp14:editId="4BC1D9D1">
                            <wp:extent cx="2219325" cy="2371725"/>
                            <wp:effectExtent l="0" t="0" r="9525" b="9525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8335" cy="23706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F26BF" w:rsidRPr="00677F83" w:rsidRDefault="006F26BF" w:rsidP="00677F8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360" w:hanging="270"/>
                        <w:rPr>
                          <w:sz w:val="28"/>
                          <w:szCs w:val="28"/>
                        </w:rPr>
                      </w:pPr>
                      <w:r w:rsidRPr="00677F83">
                        <w:rPr>
                          <w:sz w:val="28"/>
                          <w:szCs w:val="28"/>
                        </w:rPr>
                        <w:t xml:space="preserve">Open </w:t>
                      </w:r>
                      <w:r w:rsidR="00677F83" w:rsidRPr="00677F83">
                        <w:rPr>
                          <w:sz w:val="28"/>
                          <w:szCs w:val="28"/>
                        </w:rPr>
                        <w:t xml:space="preserve">wrapping on the end </w:t>
                      </w:r>
                      <w:r w:rsidRPr="00677F83">
                        <w:rPr>
                          <w:rFonts w:cstheme="minorHAnsi"/>
                          <w:sz w:val="28"/>
                          <w:szCs w:val="28"/>
                        </w:rPr>
                        <w:t xml:space="preserve"> opposite of the soft tip</w:t>
                      </w:r>
                    </w:p>
                    <w:p w:rsidR="006F26BF" w:rsidRDefault="006F26BF" w:rsidP="00F44AC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04736E" wp14:editId="7FCCF7A2">
                <wp:simplePos x="0" y="0"/>
                <wp:positionH relativeFrom="column">
                  <wp:posOffset>1377950</wp:posOffset>
                </wp:positionH>
                <wp:positionV relativeFrom="paragraph">
                  <wp:posOffset>66040</wp:posOffset>
                </wp:positionV>
                <wp:extent cx="2785110" cy="4368800"/>
                <wp:effectExtent l="0" t="0" r="15240" b="127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5110" cy="436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26BF" w:rsidRPr="00677F83" w:rsidRDefault="00677F83" w:rsidP="00677F8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77F83">
                              <w:rPr>
                                <w:b/>
                                <w:sz w:val="28"/>
                                <w:szCs w:val="28"/>
                              </w:rPr>
                              <w:t>STEP 2</w:t>
                            </w:r>
                          </w:p>
                          <w:p w:rsidR="006F26BF" w:rsidRDefault="006F26BF"/>
                          <w:p w:rsidR="006F26BF" w:rsidRDefault="006F26BF" w:rsidP="00F44AC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B4797C" wp14:editId="00A544B8">
                                  <wp:extent cx="2503829" cy="2033563"/>
                                  <wp:effectExtent l="0" t="0" r="0" b="508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3829" cy="20335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D4B2D" w:rsidRPr="00BD4B2D" w:rsidRDefault="00BD4B2D" w:rsidP="00677F8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60" w:hanging="27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Take out </w:t>
                            </w:r>
                            <w:r w:rsidR="00FC7C7F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="008253B2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cryovial &amp; white envelope (containing 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swab) </w:t>
                            </w:r>
                            <w:r w:rsidR="00FC7C7F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from the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ziplock bag.</w:t>
                            </w:r>
                          </w:p>
                          <w:p w:rsidR="006F26BF" w:rsidRPr="00677F83" w:rsidRDefault="006F26BF" w:rsidP="00677F8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60" w:hanging="27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677F83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Remove cap </w:t>
                            </w:r>
                            <w:r w:rsidRPr="00677F83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from vial </w:t>
                            </w:r>
                          </w:p>
                          <w:p w:rsidR="00677F83" w:rsidRPr="00677F83" w:rsidRDefault="00677F83" w:rsidP="00677F8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60" w:hanging="27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B1794B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Place </w:t>
                            </w:r>
                            <w:r w:rsidR="00B1794B" w:rsidRPr="00B1794B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Pr="00B1794B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cap top side down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margin-left:108.5pt;margin-top:5.2pt;width:219.3pt;height:34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" fillcolor="white [3201]" strokeweight=".5pt">
                <v:textbox>
                  <w:txbxContent>
                    <w:p w:rsidR="006F26BF" w:rsidRPr="00677F83" w:rsidRDefault="00677F83" w:rsidP="00677F8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77F83">
                        <w:rPr>
                          <w:b/>
                          <w:sz w:val="28"/>
                          <w:szCs w:val="28"/>
                        </w:rPr>
                        <w:t>STEP 2</w:t>
                      </w:r>
                    </w:p>
                    <w:p w:rsidR="006F26BF" w:rsidRDefault="006F26BF"/>
                    <w:p w:rsidR="006F26BF" w:rsidRDefault="006F26BF" w:rsidP="00F44AC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2B4797C" wp14:editId="00A544B8">
                            <wp:extent cx="2503829" cy="2033563"/>
                            <wp:effectExtent l="0" t="0" r="0" b="508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03829" cy="20335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D4B2D" w:rsidRPr="00BD4B2D" w:rsidRDefault="00BD4B2D" w:rsidP="00677F8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60" w:hanging="27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 xml:space="preserve">Take out </w:t>
                      </w:r>
                      <w:r w:rsidR="00FC7C7F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 xml:space="preserve">the </w:t>
                      </w:r>
                      <w:r w:rsidR="008253B2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 xml:space="preserve">cryovial &amp; white envelope (containing </w:t>
                      </w:r>
                      <w:r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 xml:space="preserve">swab) </w:t>
                      </w:r>
                      <w:r w:rsidR="00FC7C7F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>from the</w:t>
                      </w:r>
                      <w:r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 xml:space="preserve"> ziplock bag.</w:t>
                      </w:r>
                    </w:p>
                    <w:p w:rsidR="006F26BF" w:rsidRPr="00677F83" w:rsidRDefault="006F26BF" w:rsidP="00677F8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60" w:hanging="270"/>
                        <w:jc w:val="both"/>
                        <w:rPr>
                          <w:sz w:val="28"/>
                          <w:szCs w:val="28"/>
                        </w:rPr>
                      </w:pPr>
                      <w:r w:rsidRPr="00677F83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 xml:space="preserve">Remove cap </w:t>
                      </w:r>
                      <w:r w:rsidRPr="00677F83">
                        <w:rPr>
                          <w:rFonts w:cstheme="minorHAnsi"/>
                          <w:sz w:val="28"/>
                          <w:szCs w:val="28"/>
                        </w:rPr>
                        <w:t xml:space="preserve">from vial </w:t>
                      </w:r>
                    </w:p>
                    <w:p w:rsidR="00677F83" w:rsidRPr="00677F83" w:rsidRDefault="00677F83" w:rsidP="00677F8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60" w:hanging="270"/>
                        <w:jc w:val="both"/>
                        <w:rPr>
                          <w:sz w:val="28"/>
                          <w:szCs w:val="28"/>
                        </w:rPr>
                      </w:pPr>
                      <w:r w:rsidRPr="00B1794B">
                        <w:rPr>
                          <w:rFonts w:cstheme="minorHAnsi"/>
                          <w:sz w:val="28"/>
                          <w:szCs w:val="28"/>
                        </w:rPr>
                        <w:t xml:space="preserve">Place </w:t>
                      </w:r>
                      <w:r w:rsidR="00B1794B" w:rsidRPr="00B1794B">
                        <w:rPr>
                          <w:rFonts w:cstheme="minorHAnsi"/>
                          <w:sz w:val="28"/>
                          <w:szCs w:val="28"/>
                        </w:rPr>
                        <w:t xml:space="preserve">the </w:t>
                      </w:r>
                      <w:r w:rsidRPr="00B1794B">
                        <w:rPr>
                          <w:rFonts w:cstheme="minorHAnsi"/>
                          <w:sz w:val="28"/>
                          <w:szCs w:val="28"/>
                        </w:rPr>
                        <w:t xml:space="preserve">cap top side down </w:t>
                      </w:r>
                    </w:p>
                  </w:txbxContent>
                </v:textbox>
              </v:shape>
            </w:pict>
          </mc:Fallback>
        </mc:AlternateContent>
      </w:r>
      <w:r w:rsidR="00BD4B2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BBCB445" wp14:editId="615C6267">
                <wp:simplePos x="0" y="0"/>
                <wp:positionH relativeFrom="column">
                  <wp:posOffset>-390525</wp:posOffset>
                </wp:positionH>
                <wp:positionV relativeFrom="paragraph">
                  <wp:posOffset>61595</wp:posOffset>
                </wp:positionV>
                <wp:extent cx="1684655" cy="4368800"/>
                <wp:effectExtent l="0" t="0" r="10795" b="127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655" cy="436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26BF" w:rsidRPr="00677F83" w:rsidRDefault="00677F83" w:rsidP="00677F8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77F83">
                              <w:rPr>
                                <w:b/>
                                <w:sz w:val="28"/>
                                <w:szCs w:val="28"/>
                              </w:rPr>
                              <w:t>STEP 1</w:t>
                            </w:r>
                          </w:p>
                          <w:p w:rsidR="00677F83" w:rsidRDefault="00677F83">
                            <w:pPr>
                              <w:rPr>
                                <w:noProof/>
                              </w:rPr>
                            </w:pPr>
                          </w:p>
                          <w:p w:rsidR="006F26BF" w:rsidRDefault="00677F83">
                            <w:r w:rsidRPr="00F44ACD">
                              <w:rPr>
                                <w:noProof/>
                              </w:rPr>
                              <w:drawing>
                                <wp:inline distT="0" distB="0" distL="0" distR="0" wp14:anchorId="77F2F9B7" wp14:editId="3F62CCC7">
                                  <wp:extent cx="1589405" cy="2152650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9405" cy="2152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77F83" w:rsidRDefault="006F26BF" w:rsidP="00677F8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180" w:hanging="180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677F83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Wash </w:t>
                            </w:r>
                            <w:r w:rsidR="00677F83" w:rsidRPr="00677F83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hands with soap</w:t>
                            </w:r>
                          </w:p>
                          <w:p w:rsidR="00677F83" w:rsidRDefault="00677F83" w:rsidP="00677F8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180" w:hanging="180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677F83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D</w:t>
                            </w:r>
                            <w:r w:rsidR="006F26BF" w:rsidRPr="00677F83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ry hands</w:t>
                            </w:r>
                          </w:p>
                          <w:p w:rsidR="006F26BF" w:rsidRPr="00677F83" w:rsidRDefault="00677F83" w:rsidP="00677F8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180" w:hanging="180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677F83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U</w:t>
                            </w:r>
                            <w:r w:rsidR="006F26BF" w:rsidRPr="00677F83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ndress from the waist down</w:t>
                            </w:r>
                          </w:p>
                          <w:p w:rsidR="006F26BF" w:rsidRPr="00677F83" w:rsidRDefault="006F26B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6F26BF" w:rsidRDefault="006F26BF"/>
                          <w:p w:rsidR="006F26BF" w:rsidRDefault="006F26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-30.75pt;margin-top:4.85pt;width:132.65pt;height:34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" fillcolor="white [3201]" strokeweight=".5pt">
                <v:textbox>
                  <w:txbxContent>
                    <w:p w:rsidR="006F26BF" w:rsidRPr="00677F83" w:rsidRDefault="00677F83" w:rsidP="00677F8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77F83">
                        <w:rPr>
                          <w:b/>
                          <w:sz w:val="28"/>
                          <w:szCs w:val="28"/>
                        </w:rPr>
                        <w:t>STEP 1</w:t>
                      </w:r>
                    </w:p>
                    <w:p w:rsidR="00677F83" w:rsidRDefault="00677F83">
                      <w:pPr>
                        <w:rPr>
                          <w:noProof/>
                        </w:rPr>
                      </w:pPr>
                    </w:p>
                    <w:p w:rsidR="006F26BF" w:rsidRDefault="00677F83">
                      <w:r w:rsidRPr="00F44ACD">
                        <w:rPr>
                          <w:noProof/>
                        </w:rPr>
                        <w:drawing>
                          <wp:inline distT="0" distB="0" distL="0" distR="0" wp14:anchorId="77F2F9B7" wp14:editId="3F62CCC7">
                            <wp:extent cx="1589405" cy="2152650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9405" cy="2152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77F83" w:rsidRDefault="006F26BF" w:rsidP="00677F8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ind w:left="180" w:hanging="180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677F83">
                        <w:rPr>
                          <w:rFonts w:cstheme="minorHAnsi"/>
                          <w:sz w:val="28"/>
                          <w:szCs w:val="28"/>
                        </w:rPr>
                        <w:t xml:space="preserve">Wash </w:t>
                      </w:r>
                      <w:r w:rsidR="00677F83" w:rsidRPr="00677F83">
                        <w:rPr>
                          <w:rFonts w:cstheme="minorHAnsi"/>
                          <w:sz w:val="28"/>
                          <w:szCs w:val="28"/>
                        </w:rPr>
                        <w:t>hands with soap</w:t>
                      </w:r>
                    </w:p>
                    <w:p w:rsidR="00677F83" w:rsidRDefault="00677F83" w:rsidP="00677F8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ind w:left="180" w:hanging="180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677F83">
                        <w:rPr>
                          <w:rFonts w:cstheme="minorHAnsi"/>
                          <w:sz w:val="28"/>
                          <w:szCs w:val="28"/>
                        </w:rPr>
                        <w:t>D</w:t>
                      </w:r>
                      <w:r w:rsidR="006F26BF" w:rsidRPr="00677F83">
                        <w:rPr>
                          <w:rFonts w:cstheme="minorHAnsi"/>
                          <w:sz w:val="28"/>
                          <w:szCs w:val="28"/>
                        </w:rPr>
                        <w:t>ry hands</w:t>
                      </w:r>
                    </w:p>
                    <w:p w:rsidR="006F26BF" w:rsidRPr="00677F83" w:rsidRDefault="00677F83" w:rsidP="00677F8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ind w:left="180" w:hanging="180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677F83">
                        <w:rPr>
                          <w:rFonts w:cstheme="minorHAnsi"/>
                          <w:sz w:val="28"/>
                          <w:szCs w:val="28"/>
                        </w:rPr>
                        <w:t>U</w:t>
                      </w:r>
                      <w:r w:rsidR="006F26BF" w:rsidRPr="00677F83">
                        <w:rPr>
                          <w:rFonts w:cstheme="minorHAnsi"/>
                          <w:sz w:val="28"/>
                          <w:szCs w:val="28"/>
                        </w:rPr>
                        <w:t>ndress from the waist down</w:t>
                      </w:r>
                    </w:p>
                    <w:p w:rsidR="006F26BF" w:rsidRPr="00677F83" w:rsidRDefault="006F26BF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6F26BF" w:rsidRDefault="006F26BF"/>
                    <w:p w:rsidR="006F26BF" w:rsidRDefault="006F26BF"/>
                  </w:txbxContent>
                </v:textbox>
              </v:shape>
            </w:pict>
          </mc:Fallback>
        </mc:AlternateContent>
      </w:r>
    </w:p>
    <w:p w:rsidR="00E827E0" w:rsidRDefault="00E827E0"/>
    <w:p w:rsidR="00E827E0" w:rsidRDefault="00E827E0"/>
    <w:p w:rsidR="00E827E0" w:rsidRDefault="00E827E0"/>
    <w:p w:rsidR="00E827E0" w:rsidRDefault="00E827E0"/>
    <w:p w:rsidR="00E827E0" w:rsidRDefault="00E827E0"/>
    <w:p w:rsidR="00E827E0" w:rsidRDefault="00E827E0"/>
    <w:p w:rsidR="00E827E0" w:rsidRDefault="00E827E0"/>
    <w:p w:rsidR="0026216A" w:rsidRDefault="0026216A"/>
    <w:p w:rsidR="0026216A" w:rsidRDefault="0026216A"/>
    <w:p w:rsidR="0026216A" w:rsidRDefault="0026216A"/>
    <w:p w:rsidR="0026216A" w:rsidRDefault="0026216A"/>
    <w:p w:rsidR="0026216A" w:rsidRDefault="0026216A"/>
    <w:p w:rsidR="0026216A" w:rsidRDefault="0026216A"/>
    <w:p w:rsidR="0026216A" w:rsidRDefault="0026216A"/>
    <w:p w:rsidR="0026216A" w:rsidRDefault="00B1794B" w:rsidP="0065728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CONTINUE</w:t>
      </w:r>
      <w:r w:rsidR="0065728C" w:rsidRPr="0065728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ON</w:t>
      </w:r>
      <w:r w:rsidR="0065728C" w:rsidRPr="0065728C">
        <w:rPr>
          <w:b/>
          <w:sz w:val="28"/>
          <w:szCs w:val="28"/>
        </w:rPr>
        <w:t xml:space="preserve"> </w:t>
      </w:r>
      <w:r w:rsidR="00CE483A">
        <w:rPr>
          <w:b/>
          <w:sz w:val="28"/>
          <w:szCs w:val="28"/>
        </w:rPr>
        <w:t>NEXT PAGE</w:t>
      </w:r>
      <w:r w:rsidR="00A90EC3">
        <w:rPr>
          <w:b/>
          <w:sz w:val="28"/>
          <w:szCs w:val="28"/>
        </w:rPr>
        <w:t xml:space="preserve"> </w:t>
      </w:r>
    </w:p>
    <w:p w:rsidR="00FC7C7F" w:rsidRPr="0065728C" w:rsidRDefault="00FC7C7F" w:rsidP="0065728C">
      <w:pPr>
        <w:jc w:val="center"/>
        <w:rPr>
          <w:b/>
          <w:sz w:val="28"/>
          <w:szCs w:val="28"/>
        </w:rPr>
      </w:pPr>
    </w:p>
    <w:p w:rsidR="0026216A" w:rsidRDefault="000729DB">
      <w:r w:rsidRPr="002E335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562C6BF" wp14:editId="496F8233">
                <wp:simplePos x="0" y="0"/>
                <wp:positionH relativeFrom="column">
                  <wp:posOffset>7611745</wp:posOffset>
                </wp:positionH>
                <wp:positionV relativeFrom="paragraph">
                  <wp:posOffset>300355</wp:posOffset>
                </wp:positionV>
                <wp:extent cx="1530350" cy="4949825"/>
                <wp:effectExtent l="0" t="0" r="12700" b="2222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350" cy="4949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F26BF" w:rsidRPr="0065728C" w:rsidRDefault="0065728C" w:rsidP="0065728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5728C">
                              <w:rPr>
                                <w:b/>
                                <w:sz w:val="28"/>
                                <w:szCs w:val="28"/>
                              </w:rPr>
                              <w:t>STEP 8</w:t>
                            </w:r>
                          </w:p>
                          <w:p w:rsidR="008253B2" w:rsidRPr="00B250C0" w:rsidRDefault="008253B2" w:rsidP="00B250C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D8D06C" wp14:editId="60C0A67C">
                                  <wp:extent cx="1340898" cy="1925782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6063" cy="1933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53B2" w:rsidRDefault="008253B2" w:rsidP="00B1794B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ind w:left="180" w:hanging="180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Make sure the ziplock bag contains cryovial, shaft, and wrapper</w:t>
                            </w:r>
                          </w:p>
                          <w:p w:rsidR="00527BD5" w:rsidRDefault="00B1794B" w:rsidP="00B1794B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ind w:left="180" w:hanging="180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B1794B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W</w:t>
                            </w:r>
                            <w:r w:rsidR="006F26BF" w:rsidRPr="00B1794B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ash hands</w:t>
                            </w:r>
                          </w:p>
                          <w:p w:rsidR="00527BD5" w:rsidRPr="00B1794B" w:rsidRDefault="006F26BF" w:rsidP="00527BD5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ind w:left="180" w:hanging="180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B1794B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27BD5" w:rsidRPr="00B1794B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G</w:t>
                            </w:r>
                            <w:r w:rsidR="00527BD5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ive ziplock bag</w:t>
                            </w:r>
                            <w:r w:rsidR="00527BD5" w:rsidRPr="00B1794B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to study staff</w:t>
                            </w:r>
                          </w:p>
                          <w:p w:rsidR="00B1794B" w:rsidRPr="00B1794B" w:rsidRDefault="00B1794B" w:rsidP="00527BD5">
                            <w:pPr>
                              <w:pStyle w:val="ListParagraph"/>
                              <w:spacing w:after="0" w:line="240" w:lineRule="auto"/>
                              <w:ind w:left="180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6F26BF" w:rsidRPr="00B1794B" w:rsidRDefault="006F26BF" w:rsidP="00527BD5">
                            <w:pPr>
                              <w:pStyle w:val="ListParagraph"/>
                              <w:spacing w:after="0" w:line="240" w:lineRule="auto"/>
                              <w:ind w:left="180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30" type="#_x0000_t202" style="position:absolute;margin-left:599.35pt;margin-top:23.65pt;width:120.5pt;height:389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" fillcolor="window" strokeweight=".5pt">
                <v:textbox>
                  <w:txbxContent>
                    <w:p w:rsidR="006F26BF" w:rsidRPr="0065728C" w:rsidRDefault="0065728C" w:rsidP="0065728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5728C">
                        <w:rPr>
                          <w:b/>
                          <w:sz w:val="28"/>
                          <w:szCs w:val="28"/>
                        </w:rPr>
                        <w:t>STEP 8</w:t>
                      </w:r>
                    </w:p>
                    <w:p w:rsidR="008253B2" w:rsidRPr="00B250C0" w:rsidRDefault="008253B2" w:rsidP="00B250C0">
                      <w:r>
                        <w:rPr>
                          <w:noProof/>
                        </w:rPr>
                        <w:drawing>
                          <wp:inline distT="0" distB="0" distL="0" distR="0" wp14:anchorId="68D8D06C" wp14:editId="60C0A67C">
                            <wp:extent cx="1340898" cy="1925782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6063" cy="1933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253B2" w:rsidRDefault="008253B2" w:rsidP="00B1794B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ind w:left="180" w:hanging="180"/>
                        <w:rPr>
                          <w:rFonts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sz w:val="28"/>
                          <w:szCs w:val="28"/>
                        </w:rPr>
                        <w:t>Make sure the ziplock bag contains cryovial, shaft, and wrapper</w:t>
                      </w:r>
                    </w:p>
                    <w:p w:rsidR="00527BD5" w:rsidRDefault="00B1794B" w:rsidP="00B1794B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ind w:left="180" w:hanging="180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B1794B">
                        <w:rPr>
                          <w:rFonts w:cstheme="minorHAnsi"/>
                          <w:sz w:val="28"/>
                          <w:szCs w:val="28"/>
                        </w:rPr>
                        <w:t>W</w:t>
                      </w:r>
                      <w:r w:rsidR="006F26BF" w:rsidRPr="00B1794B">
                        <w:rPr>
                          <w:rFonts w:cstheme="minorHAnsi"/>
                          <w:sz w:val="28"/>
                          <w:szCs w:val="28"/>
                        </w:rPr>
                        <w:t>ash hands</w:t>
                      </w:r>
                    </w:p>
                    <w:p w:rsidR="00527BD5" w:rsidRPr="00B1794B" w:rsidRDefault="006F26BF" w:rsidP="00527BD5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ind w:left="180" w:hanging="180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B1794B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r w:rsidR="00527BD5" w:rsidRPr="00B1794B">
                        <w:rPr>
                          <w:rFonts w:cstheme="minorHAnsi"/>
                          <w:sz w:val="28"/>
                          <w:szCs w:val="28"/>
                        </w:rPr>
                        <w:t>G</w:t>
                      </w:r>
                      <w:r w:rsidR="00527BD5">
                        <w:rPr>
                          <w:rFonts w:cstheme="minorHAnsi"/>
                          <w:sz w:val="28"/>
                          <w:szCs w:val="28"/>
                        </w:rPr>
                        <w:t>ive ziplock bag</w:t>
                      </w:r>
                      <w:r w:rsidR="00527BD5" w:rsidRPr="00B1794B">
                        <w:rPr>
                          <w:rFonts w:cstheme="minorHAnsi"/>
                          <w:sz w:val="28"/>
                          <w:szCs w:val="28"/>
                        </w:rPr>
                        <w:t xml:space="preserve"> to study staff</w:t>
                      </w:r>
                    </w:p>
                    <w:p w:rsidR="00B1794B" w:rsidRPr="00B1794B" w:rsidRDefault="00B1794B" w:rsidP="00527BD5">
                      <w:pPr>
                        <w:pStyle w:val="ListParagraph"/>
                        <w:spacing w:after="0" w:line="240" w:lineRule="auto"/>
                        <w:ind w:left="180"/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  <w:p w:rsidR="006F26BF" w:rsidRPr="00B1794B" w:rsidRDefault="006F26BF" w:rsidP="00527BD5">
                      <w:pPr>
                        <w:pStyle w:val="ListParagraph"/>
                        <w:spacing w:after="0" w:line="240" w:lineRule="auto"/>
                        <w:ind w:left="180"/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E3354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D78CE39" wp14:editId="0E8C2545">
                <wp:simplePos x="0" y="0"/>
                <wp:positionH relativeFrom="column">
                  <wp:posOffset>5020310</wp:posOffset>
                </wp:positionH>
                <wp:positionV relativeFrom="paragraph">
                  <wp:posOffset>300355</wp:posOffset>
                </wp:positionV>
                <wp:extent cx="2534920" cy="4943475"/>
                <wp:effectExtent l="0" t="0" r="17780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4920" cy="4943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250C0" w:rsidRDefault="0065728C" w:rsidP="00B250C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5728C">
                              <w:rPr>
                                <w:b/>
                                <w:sz w:val="28"/>
                                <w:szCs w:val="28"/>
                              </w:rPr>
                              <w:t>STEP 7</w:t>
                            </w:r>
                          </w:p>
                          <w:p w:rsidR="008253B2" w:rsidRPr="00B250C0" w:rsidRDefault="00EE2C03" w:rsidP="00B250C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52A0EE" wp14:editId="78F495D6">
                                  <wp:extent cx="2355273" cy="1918855"/>
                                  <wp:effectExtent l="0" t="0" r="6985" b="571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5758" cy="1919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E2C03" w:rsidRDefault="009B1C52" w:rsidP="00B1794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180" w:hanging="180"/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B1C52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Place your finger </w:t>
                            </w:r>
                            <w:r w:rsidR="00EE2C03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or thumb </w:t>
                            </w:r>
                            <w:r w:rsidRPr="009B1C52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on the bent shaft to prevent swab from coming out of</w:t>
                            </w:r>
                            <w:r w:rsidR="00FD1555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the</w:t>
                            </w:r>
                            <w:r w:rsidRPr="009B1C52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vial</w:t>
                            </w:r>
                          </w:p>
                          <w:p w:rsidR="009B1C52" w:rsidRPr="009B1C52" w:rsidRDefault="009B1C52" w:rsidP="00B1794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180" w:hanging="180"/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B1C52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E2C03" w:rsidRPr="00202AE5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Bend the shaft back and forth</w:t>
                            </w:r>
                          </w:p>
                          <w:p w:rsidR="006F26BF" w:rsidRDefault="009B1C52" w:rsidP="00B1794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180" w:hanging="180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9B1C52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B</w:t>
                            </w:r>
                            <w:r w:rsidR="006F26BF" w:rsidRPr="009B1C52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reak</w:t>
                            </w:r>
                            <w:r w:rsidRPr="009B1C52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the shaft</w:t>
                            </w:r>
                            <w:r w:rsidR="006F26BF" w:rsidRPr="009B1C52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off </w:t>
                            </w:r>
                            <w:r w:rsidRPr="009B1C52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leaving only the soft tip in vial</w:t>
                            </w:r>
                          </w:p>
                          <w:p w:rsidR="008253B2" w:rsidRDefault="008253B2" w:rsidP="00B1794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180" w:hanging="180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Place cap on cryovial containing swab</w:t>
                            </w:r>
                          </w:p>
                          <w:p w:rsidR="008253B2" w:rsidRPr="001942BD" w:rsidRDefault="008253B2" w:rsidP="001942BD">
                            <w:pPr>
                              <w:spacing w:after="0" w:line="24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202AE5" w:rsidRPr="00EE2C03" w:rsidRDefault="00202AE5" w:rsidP="00EE2C03">
                            <w:pPr>
                              <w:spacing w:after="0" w:line="24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6F26BF" w:rsidRDefault="006F26BF" w:rsidP="009B1C52"/>
                          <w:p w:rsidR="006F26BF" w:rsidRDefault="006F26BF" w:rsidP="009B1C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1" type="#_x0000_t202" style="position:absolute;margin-left:395.3pt;margin-top:23.65pt;width:199.6pt;height:389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" fillcolor="window" strokeweight=".5pt">
                <v:textbox>
                  <w:txbxContent>
                    <w:p w:rsidR="00B250C0" w:rsidRDefault="0065728C" w:rsidP="00B250C0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65728C">
                        <w:rPr>
                          <w:b/>
                          <w:sz w:val="28"/>
                          <w:szCs w:val="28"/>
                        </w:rPr>
                        <w:t>STEP 7</w:t>
                      </w:r>
                    </w:p>
                    <w:p w:rsidR="008253B2" w:rsidRPr="00B250C0" w:rsidRDefault="00EE2C03" w:rsidP="00B250C0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C52A0EE" wp14:editId="78F495D6">
                            <wp:extent cx="2355273" cy="1918855"/>
                            <wp:effectExtent l="0" t="0" r="6985" b="571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55758" cy="1919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E2C03" w:rsidRDefault="009B1C52" w:rsidP="00B1794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180" w:hanging="180"/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</w:pPr>
                      <w:r w:rsidRPr="009B1C52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 xml:space="preserve">Place your finger </w:t>
                      </w:r>
                      <w:r w:rsidR="00EE2C03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 xml:space="preserve">or thumb </w:t>
                      </w:r>
                      <w:r w:rsidRPr="009B1C52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>on the bent shaft to prevent swab from coming out of</w:t>
                      </w:r>
                      <w:r w:rsidR="00FD1555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 xml:space="preserve"> the</w:t>
                      </w:r>
                      <w:r w:rsidRPr="009B1C52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 xml:space="preserve"> vial</w:t>
                      </w:r>
                    </w:p>
                    <w:p w:rsidR="009B1C52" w:rsidRPr="009B1C52" w:rsidRDefault="009B1C52" w:rsidP="00B1794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180" w:hanging="180"/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</w:pPr>
                      <w:r w:rsidRPr="009B1C52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EE2C03" w:rsidRPr="00202AE5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>Bend the shaft back and forth</w:t>
                      </w:r>
                    </w:p>
                    <w:p w:rsidR="006F26BF" w:rsidRDefault="009B1C52" w:rsidP="00B1794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180" w:hanging="180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9B1C52">
                        <w:rPr>
                          <w:rFonts w:cstheme="minorHAnsi"/>
                          <w:sz w:val="28"/>
                          <w:szCs w:val="28"/>
                        </w:rPr>
                        <w:t>B</w:t>
                      </w:r>
                      <w:r w:rsidR="006F26BF" w:rsidRPr="009B1C52">
                        <w:rPr>
                          <w:rFonts w:cstheme="minorHAnsi"/>
                          <w:sz w:val="28"/>
                          <w:szCs w:val="28"/>
                        </w:rPr>
                        <w:t>reak</w:t>
                      </w:r>
                      <w:r w:rsidRPr="009B1C52">
                        <w:rPr>
                          <w:rFonts w:cstheme="minorHAnsi"/>
                          <w:sz w:val="28"/>
                          <w:szCs w:val="28"/>
                        </w:rPr>
                        <w:t xml:space="preserve"> the shaft</w:t>
                      </w:r>
                      <w:r w:rsidR="006F26BF" w:rsidRPr="009B1C52">
                        <w:rPr>
                          <w:rFonts w:cstheme="minorHAnsi"/>
                          <w:sz w:val="28"/>
                          <w:szCs w:val="28"/>
                        </w:rPr>
                        <w:t xml:space="preserve"> off </w:t>
                      </w:r>
                      <w:r w:rsidRPr="009B1C52">
                        <w:rPr>
                          <w:rFonts w:cstheme="minorHAnsi"/>
                          <w:sz w:val="28"/>
                          <w:szCs w:val="28"/>
                        </w:rPr>
                        <w:t>leaving only the soft tip in vial</w:t>
                      </w:r>
                    </w:p>
                    <w:p w:rsidR="008253B2" w:rsidRDefault="008253B2" w:rsidP="00B1794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180" w:hanging="180"/>
                        <w:rPr>
                          <w:rFonts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sz w:val="28"/>
                          <w:szCs w:val="28"/>
                        </w:rPr>
                        <w:t>Place cap on cryovial containing swab</w:t>
                      </w:r>
                    </w:p>
                    <w:p w:rsidR="008253B2" w:rsidRPr="001942BD" w:rsidRDefault="008253B2" w:rsidP="001942BD">
                      <w:pPr>
                        <w:spacing w:after="0" w:line="24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  <w:p w:rsidR="00202AE5" w:rsidRPr="00EE2C03" w:rsidRDefault="00202AE5" w:rsidP="00EE2C03">
                      <w:pPr>
                        <w:spacing w:after="0" w:line="24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  <w:p w:rsidR="006F26BF" w:rsidRDefault="006F26BF" w:rsidP="009B1C52"/>
                    <w:p w:rsidR="006F26BF" w:rsidRDefault="006F26BF" w:rsidP="009B1C52"/>
                  </w:txbxContent>
                </v:textbox>
              </v:shape>
            </w:pict>
          </mc:Fallback>
        </mc:AlternateContent>
      </w:r>
      <w:r w:rsidRPr="002E3354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17E8343" wp14:editId="5D7E67D9">
                <wp:simplePos x="0" y="0"/>
                <wp:positionH relativeFrom="column">
                  <wp:posOffset>3538220</wp:posOffset>
                </wp:positionH>
                <wp:positionV relativeFrom="paragraph">
                  <wp:posOffset>300990</wp:posOffset>
                </wp:positionV>
                <wp:extent cx="1461135" cy="4943475"/>
                <wp:effectExtent l="0" t="0" r="24765" b="285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1135" cy="4943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F26BF" w:rsidRPr="0065728C" w:rsidRDefault="0065728C" w:rsidP="0065728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5728C">
                              <w:rPr>
                                <w:b/>
                                <w:sz w:val="28"/>
                                <w:szCs w:val="28"/>
                              </w:rPr>
                              <w:t>STEP 6</w:t>
                            </w:r>
                          </w:p>
                          <w:p w:rsidR="006F26BF" w:rsidRDefault="00EE2C03" w:rsidP="002E335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579205" wp14:editId="2F89CB85">
                                  <wp:extent cx="1032164" cy="2963491"/>
                                  <wp:effectExtent l="0" t="0" r="0" b="889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2335" cy="29639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F26BF" w:rsidRPr="009B1C52" w:rsidRDefault="009B1C52" w:rsidP="00B1794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left="180" w:hanging="180"/>
                              <w:rPr>
                                <w:sz w:val="28"/>
                                <w:szCs w:val="28"/>
                              </w:rPr>
                            </w:pPr>
                            <w:r w:rsidRPr="009B1C52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Hold the vial upright and place the soft tip of 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swab </w:t>
                            </w:r>
                            <w:r w:rsidR="006F26BF" w:rsidRPr="009B1C52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into</w:t>
                            </w:r>
                            <w:r w:rsidRPr="009B1C52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vial</w:t>
                            </w:r>
                            <w:r w:rsidR="006F26BF" w:rsidRPr="009B1C52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6F26BF" w:rsidRDefault="006F26BF" w:rsidP="002E3354"/>
                          <w:p w:rsidR="006F26BF" w:rsidRDefault="006F26BF" w:rsidP="002E3354"/>
                          <w:p w:rsidR="006F26BF" w:rsidRDefault="006F26BF" w:rsidP="002E335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2" type="#_x0000_t202" style="position:absolute;margin-left:278.6pt;margin-top:23.7pt;width:115.05pt;height:389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" fillcolor="window" strokeweight=".5pt">
                <v:textbox>
                  <w:txbxContent>
                    <w:p w:rsidR="006F26BF" w:rsidRPr="0065728C" w:rsidRDefault="0065728C" w:rsidP="0065728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5728C">
                        <w:rPr>
                          <w:b/>
                          <w:sz w:val="28"/>
                          <w:szCs w:val="28"/>
                        </w:rPr>
                        <w:t>STEP 6</w:t>
                      </w:r>
                    </w:p>
                    <w:p w:rsidR="006F26BF" w:rsidRDefault="00EE2C03" w:rsidP="002E335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9579205" wp14:editId="2F89CB85">
                            <wp:extent cx="1032164" cy="2963491"/>
                            <wp:effectExtent l="0" t="0" r="0" b="889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2335" cy="29639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F26BF" w:rsidRPr="009B1C52" w:rsidRDefault="009B1C52" w:rsidP="00B1794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  <w:ind w:left="180" w:hanging="180"/>
                        <w:rPr>
                          <w:sz w:val="28"/>
                          <w:szCs w:val="28"/>
                        </w:rPr>
                      </w:pPr>
                      <w:r w:rsidRPr="009B1C52">
                        <w:rPr>
                          <w:rFonts w:cstheme="minorHAnsi"/>
                          <w:sz w:val="28"/>
                          <w:szCs w:val="28"/>
                        </w:rPr>
                        <w:t xml:space="preserve">Hold the vial upright and place the soft tip of </w:t>
                      </w:r>
                      <w:r>
                        <w:rPr>
                          <w:rFonts w:cstheme="minorHAnsi"/>
                          <w:sz w:val="28"/>
                          <w:szCs w:val="28"/>
                        </w:rPr>
                        <w:t xml:space="preserve">swab </w:t>
                      </w:r>
                      <w:r w:rsidR="006F26BF" w:rsidRPr="009B1C52">
                        <w:rPr>
                          <w:rFonts w:cstheme="minorHAnsi"/>
                          <w:sz w:val="28"/>
                          <w:szCs w:val="28"/>
                        </w:rPr>
                        <w:t>into</w:t>
                      </w:r>
                      <w:r w:rsidRPr="009B1C52">
                        <w:rPr>
                          <w:rFonts w:cstheme="minorHAnsi"/>
                          <w:sz w:val="28"/>
                          <w:szCs w:val="28"/>
                        </w:rPr>
                        <w:t xml:space="preserve"> vial</w:t>
                      </w:r>
                      <w:r w:rsidR="006F26BF" w:rsidRPr="009B1C52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</w:p>
                    <w:p w:rsidR="006F26BF" w:rsidRDefault="006F26BF" w:rsidP="002E3354"/>
                    <w:p w:rsidR="006F26BF" w:rsidRDefault="006F26BF" w:rsidP="002E3354"/>
                    <w:p w:rsidR="006F26BF" w:rsidRDefault="006F26BF" w:rsidP="002E335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2E3354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6EB317" wp14:editId="7DD95BBC">
                <wp:simplePos x="0" y="0"/>
                <wp:positionH relativeFrom="column">
                  <wp:posOffset>-394970</wp:posOffset>
                </wp:positionH>
                <wp:positionV relativeFrom="paragraph">
                  <wp:posOffset>300990</wp:posOffset>
                </wp:positionV>
                <wp:extent cx="3899535" cy="4943475"/>
                <wp:effectExtent l="0" t="0" r="24765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9535" cy="4943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F26BF" w:rsidRPr="0065728C" w:rsidRDefault="0065728C" w:rsidP="0065728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5728C">
                              <w:rPr>
                                <w:b/>
                                <w:sz w:val="28"/>
                                <w:szCs w:val="28"/>
                              </w:rPr>
                              <w:t>STEP 5</w:t>
                            </w:r>
                          </w:p>
                          <w:p w:rsidR="006F26BF" w:rsidRDefault="00EE2C03" w:rsidP="00CD4237">
                            <w:pPr>
                              <w:tabs>
                                <w:tab w:val="left" w:pos="12096"/>
                              </w:tabs>
                              <w:spacing w:after="0"/>
                              <w:rPr>
                                <w:rFonts w:cstheme="minorHAnsi"/>
                                <w:color w:val="0000FF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10809831" wp14:editId="305B3B8F">
                                  <wp:extent cx="1745673" cy="2041779"/>
                                  <wp:effectExtent l="0" t="0" r="6985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18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5860" cy="20419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theme="minorHAnsi"/>
                                <w:color w:val="0000FF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3708B9C9" wp14:editId="64CC2FE1">
                                  <wp:extent cx="1856510" cy="1869217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375" r="1187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8735" cy="18714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5728C" w:rsidRDefault="0065728C" w:rsidP="00CD4237">
                            <w:pPr>
                              <w:tabs>
                                <w:tab w:val="left" w:pos="12096"/>
                              </w:tabs>
                              <w:spacing w:after="0"/>
                              <w:rPr>
                                <w:rFonts w:cstheme="minorHAnsi"/>
                                <w:color w:val="0000FF"/>
                              </w:rPr>
                            </w:pPr>
                          </w:p>
                          <w:p w:rsidR="0065728C" w:rsidRPr="0065728C" w:rsidRDefault="0065728C" w:rsidP="0065728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12096"/>
                              </w:tabs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Open your</w:t>
                            </w:r>
                            <w:r w:rsidR="006F26BF" w:rsidRPr="0065728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inner </w:t>
                            </w:r>
                            <w:r w:rsidR="006F26BF" w:rsidRPr="0065728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labia with one hand</w:t>
                            </w:r>
                          </w:p>
                          <w:p w:rsidR="006F26BF" w:rsidRPr="0065728C" w:rsidRDefault="0065728C" w:rsidP="0065728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12096"/>
                              </w:tabs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Hold</w:t>
                            </w:r>
                            <w:r w:rsidR="006F26BF" w:rsidRPr="0065728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the plastic swab shaft 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with thumb</w:t>
                            </w:r>
                            <w:r w:rsidR="006F26BF" w:rsidRPr="0065728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and f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irst </w:t>
                            </w:r>
                            <w:r w:rsidR="006F26BF" w:rsidRPr="0065728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finger 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of other hand</w:t>
                            </w:r>
                            <w:r w:rsidR="006F26BF" w:rsidRPr="0065728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6F26BF" w:rsidRPr="009B1C52" w:rsidRDefault="006F26BF" w:rsidP="009B1C52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12096"/>
                              </w:tabs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9B1C52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Insert the soft tip of the swab into your vagina approximately 4-5 cm </w:t>
                            </w:r>
                            <w:r w:rsidR="009B1C52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(a</w:t>
                            </w:r>
                            <w:r w:rsidRPr="009B1C52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bout the length of your little finger</w:t>
                            </w:r>
                            <w:r w:rsidR="009B1C52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)</w:t>
                            </w:r>
                            <w:r w:rsidRPr="009B1C52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6F26BF" w:rsidRPr="0065728C" w:rsidRDefault="00EE2C03" w:rsidP="009B1C52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12096"/>
                              </w:tabs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Spin the swab</w:t>
                            </w:r>
                            <w:r w:rsidR="009B1C52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touching all the walls of the vagina,</w:t>
                            </w:r>
                            <w:r w:rsidR="009B1C52" w:rsidRPr="009B1C52">
                              <w:t xml:space="preserve"> </w:t>
                            </w:r>
                            <w:r w:rsidR="009B1C52" w:rsidRPr="009B1C52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for 10-20 seconds</w:t>
                            </w:r>
                          </w:p>
                          <w:p w:rsidR="006F26BF" w:rsidRDefault="006F26BF" w:rsidP="002E3354"/>
                          <w:p w:rsidR="006F26BF" w:rsidRDefault="006F26BF" w:rsidP="002E33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3" type="#_x0000_t202" style="position:absolute;margin-left:-31.1pt;margin-top:23.7pt;width:307.05pt;height:389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" fillcolor="window" strokeweight=".5pt">
                <v:textbox>
                  <w:txbxContent>
                    <w:p w:rsidR="006F26BF" w:rsidRPr="0065728C" w:rsidRDefault="0065728C" w:rsidP="0065728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5728C">
                        <w:rPr>
                          <w:b/>
                          <w:sz w:val="28"/>
                          <w:szCs w:val="28"/>
                        </w:rPr>
                        <w:t>STEP 5</w:t>
                      </w:r>
                    </w:p>
                    <w:p w:rsidR="006F26BF" w:rsidRDefault="00EE2C03" w:rsidP="00CD4237">
                      <w:pPr>
                        <w:tabs>
                          <w:tab w:val="left" w:pos="12096"/>
                        </w:tabs>
                        <w:spacing w:after="0"/>
                        <w:rPr>
                          <w:rFonts w:cstheme="minorHAnsi"/>
                          <w:color w:val="0000FF"/>
                        </w:rPr>
                      </w:pPr>
                      <w:r>
                        <w:rPr>
                          <w:rFonts w:cstheme="minorHAnsi"/>
                          <w:noProof/>
                          <w:color w:val="0000FF"/>
                        </w:rPr>
                        <w:drawing>
                          <wp:inline distT="0" distB="0" distL="0" distR="0" wp14:anchorId="10809831" wp14:editId="305B3B8F">
                            <wp:extent cx="1745673" cy="2041779"/>
                            <wp:effectExtent l="0" t="0" r="6985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18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45860" cy="20419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theme="minorHAnsi"/>
                          <w:color w:val="0000FF"/>
                        </w:rPr>
                        <w:t xml:space="preserve"> </w:t>
                      </w:r>
                      <w:r>
                        <w:rPr>
                          <w:rFonts w:cstheme="minorHAnsi"/>
                          <w:noProof/>
                          <w:color w:val="0000FF"/>
                        </w:rPr>
                        <w:drawing>
                          <wp:inline distT="0" distB="0" distL="0" distR="0" wp14:anchorId="3708B9C9" wp14:editId="64CC2FE1">
                            <wp:extent cx="1856510" cy="1869217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375" r="1187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58735" cy="18714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5728C" w:rsidRDefault="0065728C" w:rsidP="00CD4237">
                      <w:pPr>
                        <w:tabs>
                          <w:tab w:val="left" w:pos="12096"/>
                        </w:tabs>
                        <w:spacing w:after="0"/>
                        <w:rPr>
                          <w:rFonts w:cstheme="minorHAnsi"/>
                          <w:color w:val="0000FF"/>
                        </w:rPr>
                      </w:pPr>
                    </w:p>
                    <w:p w:rsidR="0065728C" w:rsidRPr="0065728C" w:rsidRDefault="0065728C" w:rsidP="0065728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tabs>
                          <w:tab w:val="left" w:pos="12096"/>
                        </w:tabs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sz w:val="28"/>
                          <w:szCs w:val="28"/>
                        </w:rPr>
                        <w:t>Open your</w:t>
                      </w:r>
                      <w:r w:rsidR="006F26BF" w:rsidRPr="0065728C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28"/>
                          <w:szCs w:val="28"/>
                        </w:rPr>
                        <w:t xml:space="preserve">inner </w:t>
                      </w:r>
                      <w:r w:rsidR="006F26BF" w:rsidRPr="0065728C">
                        <w:rPr>
                          <w:rFonts w:cstheme="minorHAnsi"/>
                          <w:sz w:val="28"/>
                          <w:szCs w:val="28"/>
                        </w:rPr>
                        <w:t>labia with one hand</w:t>
                      </w:r>
                    </w:p>
                    <w:p w:rsidR="006F26BF" w:rsidRPr="0065728C" w:rsidRDefault="0065728C" w:rsidP="0065728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tabs>
                          <w:tab w:val="left" w:pos="12096"/>
                        </w:tabs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sz w:val="28"/>
                          <w:szCs w:val="28"/>
                        </w:rPr>
                        <w:t>Hold</w:t>
                      </w:r>
                      <w:r w:rsidR="006F26BF" w:rsidRPr="0065728C">
                        <w:rPr>
                          <w:rFonts w:cstheme="minorHAnsi"/>
                          <w:sz w:val="28"/>
                          <w:szCs w:val="28"/>
                        </w:rPr>
                        <w:t xml:space="preserve"> the plastic swab shaft </w:t>
                      </w:r>
                      <w:r>
                        <w:rPr>
                          <w:rFonts w:cstheme="minorHAnsi"/>
                          <w:sz w:val="28"/>
                          <w:szCs w:val="28"/>
                        </w:rPr>
                        <w:t>with thumb</w:t>
                      </w:r>
                      <w:r w:rsidR="006F26BF" w:rsidRPr="0065728C">
                        <w:rPr>
                          <w:rFonts w:cstheme="minorHAnsi"/>
                          <w:sz w:val="28"/>
                          <w:szCs w:val="28"/>
                        </w:rPr>
                        <w:t xml:space="preserve"> and f</w:t>
                      </w:r>
                      <w:r>
                        <w:rPr>
                          <w:rFonts w:cstheme="minorHAnsi"/>
                          <w:sz w:val="28"/>
                          <w:szCs w:val="28"/>
                        </w:rPr>
                        <w:t xml:space="preserve">irst </w:t>
                      </w:r>
                      <w:r w:rsidR="006F26BF" w:rsidRPr="0065728C">
                        <w:rPr>
                          <w:rFonts w:cstheme="minorHAnsi"/>
                          <w:sz w:val="28"/>
                          <w:szCs w:val="28"/>
                        </w:rPr>
                        <w:t xml:space="preserve">finger </w:t>
                      </w:r>
                      <w:r>
                        <w:rPr>
                          <w:rFonts w:cstheme="minorHAnsi"/>
                          <w:sz w:val="28"/>
                          <w:szCs w:val="28"/>
                        </w:rPr>
                        <w:t>of other hand</w:t>
                      </w:r>
                      <w:r w:rsidR="006F26BF" w:rsidRPr="0065728C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</w:p>
                    <w:p w:rsidR="006F26BF" w:rsidRPr="009B1C52" w:rsidRDefault="006F26BF" w:rsidP="009B1C52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tabs>
                          <w:tab w:val="left" w:pos="12096"/>
                        </w:tabs>
                        <w:spacing w:after="0"/>
                        <w:rPr>
                          <w:sz w:val="28"/>
                          <w:szCs w:val="28"/>
                        </w:rPr>
                      </w:pPr>
                      <w:r w:rsidRPr="009B1C52">
                        <w:rPr>
                          <w:rFonts w:cstheme="minorHAnsi"/>
                          <w:sz w:val="28"/>
                          <w:szCs w:val="28"/>
                        </w:rPr>
                        <w:t xml:space="preserve">Insert the soft tip of the swab into your vagina approximately 4-5 cm </w:t>
                      </w:r>
                      <w:r w:rsidR="009B1C52">
                        <w:rPr>
                          <w:rFonts w:cstheme="minorHAnsi"/>
                          <w:sz w:val="28"/>
                          <w:szCs w:val="28"/>
                        </w:rPr>
                        <w:t>(a</w:t>
                      </w:r>
                      <w:r w:rsidRPr="009B1C52">
                        <w:rPr>
                          <w:rFonts w:cstheme="minorHAnsi"/>
                          <w:sz w:val="28"/>
                          <w:szCs w:val="28"/>
                        </w:rPr>
                        <w:t>bout the length of your little finger</w:t>
                      </w:r>
                      <w:r w:rsidR="009B1C52">
                        <w:rPr>
                          <w:rFonts w:cstheme="minorHAnsi"/>
                          <w:sz w:val="28"/>
                          <w:szCs w:val="28"/>
                        </w:rPr>
                        <w:t>)</w:t>
                      </w:r>
                      <w:r w:rsidRPr="009B1C52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</w:p>
                    <w:p w:rsidR="006F26BF" w:rsidRPr="0065728C" w:rsidRDefault="00EE2C03" w:rsidP="009B1C52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tabs>
                          <w:tab w:val="left" w:pos="12096"/>
                        </w:tabs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sz w:val="28"/>
                          <w:szCs w:val="28"/>
                        </w:rPr>
                        <w:t>Spin the swab</w:t>
                      </w:r>
                      <w:r w:rsidR="009B1C52">
                        <w:rPr>
                          <w:rFonts w:cstheme="minorHAnsi"/>
                          <w:sz w:val="28"/>
                          <w:szCs w:val="28"/>
                        </w:rPr>
                        <w:t xml:space="preserve"> touching all the walls of the vagina,</w:t>
                      </w:r>
                      <w:r w:rsidR="009B1C52" w:rsidRPr="009B1C52">
                        <w:t xml:space="preserve"> </w:t>
                      </w:r>
                      <w:r w:rsidR="009B1C52" w:rsidRPr="009B1C52">
                        <w:rPr>
                          <w:rFonts w:cstheme="minorHAnsi"/>
                          <w:sz w:val="28"/>
                          <w:szCs w:val="28"/>
                        </w:rPr>
                        <w:t>for 10-20 seconds</w:t>
                      </w:r>
                    </w:p>
                    <w:p w:rsidR="006F26BF" w:rsidRDefault="006F26BF" w:rsidP="002E3354"/>
                    <w:p w:rsidR="006F26BF" w:rsidRDefault="006F26BF" w:rsidP="002E3354"/>
                  </w:txbxContent>
                </v:textbox>
              </v:shape>
            </w:pict>
          </mc:Fallback>
        </mc:AlternateContent>
      </w:r>
    </w:p>
    <w:p w:rsidR="002E3354" w:rsidRDefault="002E3354"/>
    <w:p w:rsidR="002E3354" w:rsidRDefault="002E3354"/>
    <w:p w:rsidR="002E3354" w:rsidRDefault="002E3354"/>
    <w:p w:rsidR="002E3354" w:rsidRDefault="002E3354"/>
    <w:p w:rsidR="0026216A" w:rsidRDefault="0026216A"/>
    <w:p w:rsidR="006F26BF" w:rsidRDefault="006F26BF"/>
    <w:p w:rsidR="006F26BF" w:rsidRDefault="006F26BF"/>
    <w:p w:rsidR="006F26BF" w:rsidRDefault="006F26BF"/>
    <w:p w:rsidR="006F26BF" w:rsidRDefault="006F26BF"/>
    <w:p w:rsidR="006F26BF" w:rsidRDefault="006F26BF"/>
    <w:p w:rsidR="006F26BF" w:rsidRDefault="006F26BF"/>
    <w:p w:rsidR="006F26BF" w:rsidRDefault="001942BD">
      <w:r>
        <w:rPr>
          <w:noProof/>
        </w:rPr>
        <w:drawing>
          <wp:anchor distT="0" distB="0" distL="114300" distR="114300" simplePos="0" relativeHeight="251689984" behindDoc="0" locked="0" layoutInCell="1" allowOverlap="1" wp14:anchorId="1B38ED71" wp14:editId="71F9C916">
            <wp:simplePos x="0" y="0"/>
            <wp:positionH relativeFrom="column">
              <wp:posOffset>7178386</wp:posOffset>
            </wp:positionH>
            <wp:positionV relativeFrom="paragraph">
              <wp:posOffset>199390</wp:posOffset>
            </wp:positionV>
            <wp:extent cx="336157" cy="1108364"/>
            <wp:effectExtent l="0" t="0" r="698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79" t="8529" r="22414" b="9284"/>
                    <a:stretch/>
                  </pic:blipFill>
                  <pic:spPr bwMode="auto">
                    <a:xfrm>
                      <a:off x="0" y="0"/>
                      <a:ext cx="336157" cy="110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6BF" w:rsidRDefault="006F26BF"/>
    <w:p w:rsidR="006F26BF" w:rsidRDefault="006F26BF"/>
    <w:p w:rsidR="0065728C" w:rsidRDefault="0065728C" w:rsidP="006F26BF">
      <w:pPr>
        <w:spacing w:after="0" w:line="240" w:lineRule="auto"/>
        <w:rPr>
          <w:rFonts w:cstheme="minorHAnsi"/>
          <w:b/>
          <w:color w:val="C00000"/>
        </w:rPr>
      </w:pPr>
    </w:p>
    <w:p w:rsidR="0065728C" w:rsidRDefault="0065728C" w:rsidP="006F26BF">
      <w:pPr>
        <w:spacing w:after="0" w:line="240" w:lineRule="auto"/>
        <w:rPr>
          <w:rFonts w:cstheme="minorHAnsi"/>
          <w:b/>
          <w:color w:val="C00000"/>
        </w:rPr>
      </w:pPr>
    </w:p>
    <w:p w:rsidR="0065728C" w:rsidRDefault="0065728C" w:rsidP="006F26BF">
      <w:pPr>
        <w:spacing w:after="0" w:line="240" w:lineRule="auto"/>
        <w:rPr>
          <w:rFonts w:cstheme="minorHAnsi"/>
          <w:b/>
          <w:color w:val="C00000"/>
        </w:rPr>
      </w:pPr>
    </w:p>
    <w:p w:rsidR="006F26BF" w:rsidRPr="00CE483A" w:rsidRDefault="0065728C" w:rsidP="006F26BF">
      <w:pPr>
        <w:spacing w:after="0" w:line="240" w:lineRule="auto"/>
        <w:rPr>
          <w:rFonts w:cstheme="minorHAnsi"/>
          <w:b/>
          <w:color w:val="C00000"/>
          <w:sz w:val="26"/>
          <w:szCs w:val="26"/>
        </w:rPr>
      </w:pPr>
      <w:r w:rsidRPr="00CE483A">
        <w:rPr>
          <w:rFonts w:cstheme="minorHAnsi"/>
          <w:b/>
          <w:color w:val="C00000"/>
          <w:sz w:val="26"/>
          <w:szCs w:val="26"/>
        </w:rPr>
        <w:t>NOTE</w:t>
      </w:r>
      <w:r w:rsidR="006F26BF" w:rsidRPr="00CE483A">
        <w:rPr>
          <w:rFonts w:cstheme="minorHAnsi"/>
          <w:b/>
          <w:color w:val="C00000"/>
          <w:sz w:val="26"/>
          <w:szCs w:val="26"/>
        </w:rPr>
        <w:t>:  If the swab is dropped</w:t>
      </w:r>
      <w:r w:rsidR="009254E1" w:rsidRPr="00CE483A">
        <w:rPr>
          <w:rFonts w:cstheme="minorHAnsi"/>
          <w:b/>
          <w:color w:val="C00000"/>
          <w:sz w:val="26"/>
          <w:szCs w:val="26"/>
        </w:rPr>
        <w:t>,</w:t>
      </w:r>
      <w:r w:rsidR="009254E1">
        <w:rPr>
          <w:rFonts w:cstheme="minorHAnsi"/>
          <w:b/>
          <w:color w:val="C00000"/>
          <w:sz w:val="26"/>
          <w:szCs w:val="26"/>
        </w:rPr>
        <w:t xml:space="preserve"> </w:t>
      </w:r>
      <w:r w:rsidR="009254E1" w:rsidRPr="00CE483A">
        <w:rPr>
          <w:rFonts w:cstheme="minorHAnsi"/>
          <w:b/>
          <w:color w:val="C00000"/>
          <w:sz w:val="26"/>
          <w:szCs w:val="26"/>
        </w:rPr>
        <w:t>please</w:t>
      </w:r>
      <w:r w:rsidR="009254E1" w:rsidRPr="009254E1">
        <w:rPr>
          <w:rFonts w:cstheme="minorHAnsi"/>
          <w:b/>
          <w:color w:val="C00000"/>
          <w:sz w:val="26"/>
          <w:szCs w:val="26"/>
        </w:rPr>
        <w:t xml:space="preserve"> ask for a</w:t>
      </w:r>
      <w:r w:rsidR="009254E1">
        <w:rPr>
          <w:rFonts w:cstheme="minorHAnsi"/>
          <w:b/>
          <w:color w:val="C00000"/>
          <w:sz w:val="26"/>
          <w:szCs w:val="26"/>
        </w:rPr>
        <w:t xml:space="preserve">nother </w:t>
      </w:r>
      <w:r w:rsidR="009254E1" w:rsidRPr="009254E1">
        <w:rPr>
          <w:rFonts w:cstheme="minorHAnsi"/>
          <w:b/>
          <w:color w:val="C00000"/>
          <w:sz w:val="26"/>
          <w:szCs w:val="26"/>
        </w:rPr>
        <w:t xml:space="preserve">collection bag and repeat the entire process above.  </w:t>
      </w:r>
      <w:r w:rsidR="006F26BF" w:rsidRPr="00CE483A">
        <w:rPr>
          <w:rFonts w:cstheme="minorHAnsi"/>
          <w:b/>
          <w:color w:val="C00000"/>
          <w:sz w:val="26"/>
          <w:szCs w:val="26"/>
        </w:rPr>
        <w:t xml:space="preserve">                                                                                          </w:t>
      </w:r>
    </w:p>
    <w:p w:rsidR="0065728C" w:rsidRPr="00202AE5" w:rsidRDefault="006F26BF" w:rsidP="00202AE5">
      <w:pPr>
        <w:spacing w:after="0" w:line="240" w:lineRule="auto"/>
        <w:rPr>
          <w:rFonts w:cstheme="minorHAnsi"/>
          <w:b/>
          <w:color w:val="C00000"/>
        </w:rPr>
      </w:pPr>
      <w:r w:rsidRPr="006F26BF">
        <w:rPr>
          <w:rFonts w:cstheme="minorHAnsi"/>
          <w:b/>
          <w:color w:val="C00000"/>
        </w:rPr>
        <w:t xml:space="preserve">         </w:t>
      </w:r>
    </w:p>
    <w:sectPr w:rsidR="0065728C" w:rsidRPr="00202AE5" w:rsidSect="00B250C0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5840" w:h="12240" w:orient="landscape" w:code="1"/>
      <w:pgMar w:top="900" w:right="1080" w:bottom="90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1DFB" w:rsidRDefault="00F81DFB" w:rsidP="00CD4237">
      <w:pPr>
        <w:spacing w:after="0" w:line="240" w:lineRule="auto"/>
      </w:pPr>
      <w:r>
        <w:separator/>
      </w:r>
    </w:p>
  </w:endnote>
  <w:endnote w:type="continuationSeparator" w:id="0">
    <w:p w:rsidR="00F81DFB" w:rsidRDefault="00F81DFB" w:rsidP="00CD42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5E3E" w:rsidRDefault="00C25E3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4746291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F26BF" w:rsidRDefault="006F26B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07B6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F26BF" w:rsidRDefault="002A32BD">
    <w:pPr>
      <w:pStyle w:val="Footer"/>
    </w:pPr>
    <w:r>
      <w:t>MTN-027</w:t>
    </w:r>
    <w:r w:rsidR="0065728C">
      <w:t xml:space="preserve"> Self-collected V</w:t>
    </w:r>
    <w:r w:rsidR="00F65B64">
      <w:t xml:space="preserve">aginal Swab </w:t>
    </w:r>
    <w:r w:rsidR="00C25E3E">
      <w:t xml:space="preserve">2 page </w:t>
    </w:r>
    <w:r w:rsidR="00F65B64">
      <w:t>Instructions_17</w:t>
    </w:r>
    <w:r>
      <w:t>Apr2015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5E3E" w:rsidRDefault="00C25E3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1DFB" w:rsidRDefault="00F81DFB" w:rsidP="00CD4237">
      <w:pPr>
        <w:spacing w:after="0" w:line="240" w:lineRule="auto"/>
      </w:pPr>
      <w:r>
        <w:separator/>
      </w:r>
    </w:p>
  </w:footnote>
  <w:footnote w:type="continuationSeparator" w:id="0">
    <w:p w:rsidR="00F81DFB" w:rsidRDefault="00F81DFB" w:rsidP="00CD42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5E3E" w:rsidRDefault="00C25E3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5E3E" w:rsidRDefault="00C25E3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5E3E" w:rsidRDefault="00C25E3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513B0A"/>
    <w:multiLevelType w:val="hybridMultilevel"/>
    <w:tmpl w:val="6A9EA0D2"/>
    <w:lvl w:ilvl="0" w:tplc="394ED4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5C4EFC"/>
    <w:multiLevelType w:val="hybridMultilevel"/>
    <w:tmpl w:val="2AD4896A"/>
    <w:lvl w:ilvl="0" w:tplc="92902628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754736"/>
    <w:multiLevelType w:val="hybridMultilevel"/>
    <w:tmpl w:val="5CB4FA76"/>
    <w:lvl w:ilvl="0" w:tplc="394ED4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7A1D1C"/>
    <w:multiLevelType w:val="hybridMultilevel"/>
    <w:tmpl w:val="CBCE4CB4"/>
    <w:lvl w:ilvl="0" w:tplc="394ED4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64328E"/>
    <w:multiLevelType w:val="hybridMultilevel"/>
    <w:tmpl w:val="79F085D2"/>
    <w:lvl w:ilvl="0" w:tplc="394ED4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8909FF"/>
    <w:multiLevelType w:val="hybridMultilevel"/>
    <w:tmpl w:val="342A911E"/>
    <w:lvl w:ilvl="0" w:tplc="394ED4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D6D6C73"/>
    <w:multiLevelType w:val="hybridMultilevel"/>
    <w:tmpl w:val="863E5E44"/>
    <w:lvl w:ilvl="0" w:tplc="394ED4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825491"/>
    <w:multiLevelType w:val="hybridMultilevel"/>
    <w:tmpl w:val="2B0CBF6C"/>
    <w:lvl w:ilvl="0" w:tplc="394ED456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8">
    <w:nsid w:val="67B43BD8"/>
    <w:multiLevelType w:val="hybridMultilevel"/>
    <w:tmpl w:val="0E368A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E29776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3BC51E2"/>
    <w:multiLevelType w:val="hybridMultilevel"/>
    <w:tmpl w:val="397EF6F4"/>
    <w:lvl w:ilvl="0" w:tplc="394ED456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">
    <w:nsid w:val="76C82EC7"/>
    <w:multiLevelType w:val="hybridMultilevel"/>
    <w:tmpl w:val="6C4AED34"/>
    <w:lvl w:ilvl="0" w:tplc="394ED45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5"/>
  </w:num>
  <w:num w:numId="5">
    <w:abstractNumId w:val="4"/>
  </w:num>
  <w:num w:numId="6">
    <w:abstractNumId w:val="3"/>
  </w:num>
  <w:num w:numId="7">
    <w:abstractNumId w:val="0"/>
  </w:num>
  <w:num w:numId="8">
    <w:abstractNumId w:val="10"/>
  </w:num>
  <w:num w:numId="9">
    <w:abstractNumId w:val="9"/>
  </w:num>
  <w:num w:numId="10">
    <w:abstractNumId w:val="2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7E0"/>
    <w:rsid w:val="000729DB"/>
    <w:rsid w:val="001942BD"/>
    <w:rsid w:val="00202AE5"/>
    <w:rsid w:val="0026216A"/>
    <w:rsid w:val="00296CAE"/>
    <w:rsid w:val="002A32BD"/>
    <w:rsid w:val="002E3354"/>
    <w:rsid w:val="003E0D56"/>
    <w:rsid w:val="0042248C"/>
    <w:rsid w:val="00475FE3"/>
    <w:rsid w:val="004B0643"/>
    <w:rsid w:val="004D0E49"/>
    <w:rsid w:val="00527BD5"/>
    <w:rsid w:val="005961D2"/>
    <w:rsid w:val="005A155D"/>
    <w:rsid w:val="005A3DAC"/>
    <w:rsid w:val="0065728C"/>
    <w:rsid w:val="00677F83"/>
    <w:rsid w:val="00680EDB"/>
    <w:rsid w:val="006B734B"/>
    <w:rsid w:val="006C18C0"/>
    <w:rsid w:val="006F26BF"/>
    <w:rsid w:val="008253B2"/>
    <w:rsid w:val="008A5DDC"/>
    <w:rsid w:val="009254E1"/>
    <w:rsid w:val="009605E4"/>
    <w:rsid w:val="009B1C52"/>
    <w:rsid w:val="00A90EC3"/>
    <w:rsid w:val="00A921AA"/>
    <w:rsid w:val="00B1794B"/>
    <w:rsid w:val="00B250C0"/>
    <w:rsid w:val="00BD4B2D"/>
    <w:rsid w:val="00C25E3E"/>
    <w:rsid w:val="00CD4237"/>
    <w:rsid w:val="00CE483A"/>
    <w:rsid w:val="00D81917"/>
    <w:rsid w:val="00DF4FCF"/>
    <w:rsid w:val="00E827E0"/>
    <w:rsid w:val="00EE2C03"/>
    <w:rsid w:val="00F07B6F"/>
    <w:rsid w:val="00F44ACD"/>
    <w:rsid w:val="00F65B64"/>
    <w:rsid w:val="00F81DFB"/>
    <w:rsid w:val="00FC7C7F"/>
    <w:rsid w:val="00FD1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4A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4AC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44AC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D42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4237"/>
  </w:style>
  <w:style w:type="paragraph" w:styleId="Footer">
    <w:name w:val="footer"/>
    <w:basedOn w:val="Normal"/>
    <w:link w:val="FooterChar"/>
    <w:uiPriority w:val="99"/>
    <w:unhideWhenUsed/>
    <w:rsid w:val="00CD42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42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4A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4AC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44AC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D42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4237"/>
  </w:style>
  <w:style w:type="paragraph" w:styleId="Footer">
    <w:name w:val="footer"/>
    <w:basedOn w:val="Normal"/>
    <w:link w:val="FooterChar"/>
    <w:uiPriority w:val="99"/>
    <w:unhideWhenUsed/>
    <w:rsid w:val="00CD42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42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0.emf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microsoft.com/office/2007/relationships/stylesWithEffects" Target="stylesWithEffects.xml"/><Relationship Id="rId21" Type="http://schemas.openxmlformats.org/officeDocument/2006/relationships/image" Target="media/image70.em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50.emf"/><Relationship Id="rId25" Type="http://schemas.openxmlformats.org/officeDocument/2006/relationships/image" Target="media/image90.emf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emf"/><Relationship Id="rId24" Type="http://schemas.openxmlformats.org/officeDocument/2006/relationships/image" Target="media/image80.emf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40.emf"/><Relationship Id="rId23" Type="http://schemas.openxmlformats.org/officeDocument/2006/relationships/image" Target="media/image9.emf"/><Relationship Id="rId28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image" Target="media/image60.emf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11.emf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65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UPMC</Company>
  <LinksUpToDate>false</LinksUpToDate>
  <CharactersWithSpaces>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Hall, Wayne B</dc:creator>
  <cp:lastModifiedBy>Hall, Wayne B</cp:lastModifiedBy>
  <cp:revision>15</cp:revision>
  <cp:lastPrinted>2015-04-17T13:50:00Z</cp:lastPrinted>
  <dcterms:created xsi:type="dcterms:W3CDTF">2015-04-09T20:38:00Z</dcterms:created>
  <dcterms:modified xsi:type="dcterms:W3CDTF">2015-04-23T16:16:00Z</dcterms:modified>
</cp:coreProperties>
</file>